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B2" w:rsidRPr="006D72B2" w:rsidRDefault="006D72B2" w:rsidP="006D72B2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414141"/>
          <w:sz w:val="29"/>
          <w:szCs w:val="29"/>
          <w:lang w:eastAsia="lt-LT"/>
        </w:rPr>
      </w:pPr>
      <w:r w:rsidRPr="006D72B2">
        <w:rPr>
          <w:rFonts w:ascii="Tahoma" w:eastAsia="Times New Roman" w:hAnsi="Tahoma" w:cs="Tahoma"/>
          <w:b/>
          <w:bCs/>
          <w:color w:val="414141"/>
          <w:sz w:val="29"/>
          <w:szCs w:val="29"/>
          <w:lang w:eastAsia="lt-LT"/>
        </w:rPr>
        <w:t>Individualūs balsavimo rezultatai</w:t>
      </w:r>
    </w:p>
    <w:tbl>
      <w:tblPr>
        <w:tblStyle w:val="viesussraas1parykinimas"/>
        <w:tblW w:w="5000" w:type="pct"/>
        <w:tblLook w:val="04A0"/>
      </w:tblPr>
      <w:tblGrid>
        <w:gridCol w:w="4947"/>
        <w:gridCol w:w="1890"/>
        <w:gridCol w:w="708"/>
        <w:gridCol w:w="1121"/>
        <w:gridCol w:w="1188"/>
      </w:tblGrid>
      <w:tr w:rsidR="006D72B2" w:rsidRPr="006D72B2" w:rsidTr="006D72B2">
        <w:trPr>
          <w:cnfStyle w:val="100000000000"/>
          <w:tblHeader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FFFFFF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Seimo narys(-ė)</w:t>
            </w:r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100000000000"/>
              <w:rPr>
                <w:rFonts w:ascii="Tahoma" w:eastAsia="Times New Roman" w:hAnsi="Tahoma" w:cs="Tahoma"/>
                <w:color w:val="FFFFFF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Frakcija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100000000000"/>
              <w:rPr>
                <w:rFonts w:ascii="Tahoma" w:eastAsia="Times New Roman" w:hAnsi="Tahoma" w:cs="Tahoma"/>
                <w:color w:val="FFFFFF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Už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100000000000"/>
              <w:rPr>
                <w:rFonts w:ascii="Tahoma" w:eastAsia="Times New Roman" w:hAnsi="Tahoma" w:cs="Tahoma"/>
                <w:color w:val="FFFFFF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Prieš</w:t>
            </w: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100000000000"/>
              <w:rPr>
                <w:rFonts w:ascii="Tahoma" w:eastAsia="Times New Roman" w:hAnsi="Tahoma" w:cs="Tahoma"/>
                <w:color w:val="FFFFFF"/>
                <w:lang w:eastAsia="lt-LT"/>
              </w:rPr>
            </w:pPr>
            <w:proofErr w:type="spellStart"/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Susil</w:t>
            </w:r>
            <w:proofErr w:type="spellEnd"/>
            <w:r w:rsidRPr="006D72B2">
              <w:rPr>
                <w:rFonts w:ascii="Tahoma" w:eastAsia="Times New Roman" w:hAnsi="Tahoma" w:cs="Tahoma"/>
                <w:color w:val="FFFFFF"/>
                <w:lang w:eastAsia="lt-LT"/>
              </w:rPr>
              <w:t>.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Ačienė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Vida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Adomėnas 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Alekna Virgilijus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Andrikis Rimas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Anušauskas Arvydas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Armonaitė Aušrinė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Ažubalis Audronius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Ąžuolas Valius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Bacvinka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Bakas Vytautas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Balsys Linas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MG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Bartkevičius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Bastys Mindaugas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Baškienė Rima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Baublys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Baura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Antanas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Bernatonis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Bilotaitė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Agnė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Budbergytė Rasa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Bukauskas Valentinas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Burokienė Guoda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Butkevičius Algirdas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6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Čimbaras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Petras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Čmilytė-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Nielsen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Viktorija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Dagys Rimantas Jonas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2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Degutienė Irena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0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Dumbrava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Algimantas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Džiugelis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Justas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Gaidžiūnas Aurimas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Gailius Vitalijus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Gaižauskas Dainius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Gelūnas Arūnas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Gentvilas Eugenijus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Gentvilas Simonas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Glaveckas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3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Gražulis Petras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Gumuliauskas Arūnas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Imbrasas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Jakeliūnas Stasys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Jarutis Jonas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4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Jedinskij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Zbignev</w:t>
              </w:r>
              <w:proofErr w:type="spellEnd"/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Jovaiša Eugenijus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Jovaiša Sergejus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Juknevičienė Rasa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Juozapaitis Vytautas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4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Juška Ričardas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Kamblevičius Vytautas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Kaminskas Darius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Karbauskis Ramūnas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3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Kasčiūnas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Laurynas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Kepenis Dainius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Kernagis Vytautas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Kindurys Gintautas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Kirkilas Gediminas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8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Kirkutis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Algimantas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5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Kravčionok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Vanda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Kreivys Dainius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Kubilienė Asta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Kubilius Andrius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Landsbergis Gabrielius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Langaitis Tadas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5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Liesys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Jonas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Linkevičius Linas Antanas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7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Mackevič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Michal</w:t>
              </w:r>
              <w:proofErr w:type="spellEnd"/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Majauskas Mykolas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6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Maldeikienė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Aušra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MG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Markauskas Bronius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Martinėlis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Raimundas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Masiulis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3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Matelis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Bronislovas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MG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4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Matkevičienė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Laimutė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Matulas Antanas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Mažeika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Miliūtė Rūta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Morkūnaitė-Mikulėnienė Radvilė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7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Narkevič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Jaroslav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Nausėda Alfredas Stasys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Navickas Andrius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Navickienė Monika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Nekrošius Arvydas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4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Nevulis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Petras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Norkienė Aušrinė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Olekas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7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Olševski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Česlav</w:t>
              </w:r>
              <w:proofErr w:type="spellEnd"/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Palionis Andrius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8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Papirtienė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Aušra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Pavilionis Žygimantas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Poderys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Virgilijus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2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Popovienė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Raminta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3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Pranckietis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Viktoras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Puidokas Mindaugas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Pūkas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MG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Pupinis Edmundas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Puteikis Naglis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8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Rastenis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Vytautas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9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Razma Jurgis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Rimkus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Rinkevičius Viktoras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2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Rozova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Irina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Sabatauskas Julius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Salamakinas Algimantas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Saudargas Paulius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6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Simulik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Valerijus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Sinkevičius Rimantas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Sinkevičius Virginijus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0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Sysas Algirdas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0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Skaistė Gintarė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1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Skardžius Artūras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2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Skvernelis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Saulius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Smirnovas Kęstutis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4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Stacevičius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Lauras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Stančikas Andriejus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6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Staniuvienė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Levutė</w:t>
              </w:r>
              <w:proofErr w:type="spellEnd"/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Starkevičius Kazys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8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Steponavičius Gintaras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MG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1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Streikus Zenonas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0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Strelčiūnas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Algis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Šakalienė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Dovilė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2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Šalaševičiūtė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Rimantė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3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Šarknickas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Robertas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Šedbaras Stasys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Šiaulienė Irena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6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Šimas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Audrys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7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Šimonytė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Ingrida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8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Širinskienė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Agnė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29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Talmont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</w:t>
              </w:r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Leonard</w:t>
              </w:r>
              <w:proofErr w:type="spellEnd"/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0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Tamašunienė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Rita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LLRA-KŠSF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Tomilinas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Tomas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Tumėnas Stasys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Urbšys Povilas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Vaičekauskas Gintaras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5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Valiūnas Petras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6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Vareikis Egidijus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7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Varkalys Jonas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8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Varžgalys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Juozas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39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Vasiliauskas Gediminas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0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Veryga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Aurelijus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1" w:history="1">
              <w:proofErr w:type="spellStart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Vingrienė</w:t>
              </w:r>
              <w:proofErr w:type="spellEnd"/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 xml:space="preserve"> Virginija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LVŽSF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2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Vinkus Antanas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LSDPF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3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Zingeris Emanuelis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TS-LKDF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0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</w:tr>
      <w:tr w:rsidR="006D72B2" w:rsidRPr="006D72B2" w:rsidTr="006D72B2">
        <w:trPr>
          <w:cnfStyle w:val="000000100000"/>
        </w:trPr>
        <w:tc>
          <w:tcPr>
            <w:cnfStyle w:val="001000000000"/>
            <w:tcW w:w="2510" w:type="pct"/>
            <w:hideMark/>
          </w:tcPr>
          <w:p w:rsidR="006D72B2" w:rsidRPr="006D72B2" w:rsidRDefault="006D72B2" w:rsidP="006D72B2">
            <w:pPr>
              <w:rPr>
                <w:rFonts w:ascii="Tahoma" w:eastAsia="Times New Roman" w:hAnsi="Tahoma" w:cs="Tahoma"/>
                <w:color w:val="414141"/>
                <w:lang w:eastAsia="lt-LT"/>
              </w:rPr>
            </w:pPr>
            <w:hyperlink r:id="rId144" w:history="1">
              <w:r w:rsidRPr="006D72B2">
                <w:rPr>
                  <w:rFonts w:ascii="Tahoma" w:eastAsia="Times New Roman" w:hAnsi="Tahoma" w:cs="Tahoma"/>
                  <w:color w:val="811618"/>
                  <w:lang w:eastAsia="lt-LT"/>
                </w:rPr>
                <w:t>Žemaitaitis Remigijus</w:t>
              </w:r>
            </w:hyperlink>
          </w:p>
        </w:tc>
        <w:tc>
          <w:tcPr>
            <w:tcW w:w="9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TTF</w:t>
            </w:r>
          </w:p>
        </w:tc>
        <w:tc>
          <w:tcPr>
            <w:tcW w:w="35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569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</w:p>
        </w:tc>
        <w:tc>
          <w:tcPr>
            <w:tcW w:w="603" w:type="pct"/>
            <w:hideMark/>
          </w:tcPr>
          <w:p w:rsidR="006D72B2" w:rsidRPr="006D72B2" w:rsidRDefault="006D72B2" w:rsidP="006D72B2">
            <w:pPr>
              <w:cnfStyle w:val="000000100000"/>
              <w:rPr>
                <w:rFonts w:ascii="Tahoma" w:eastAsia="Times New Roman" w:hAnsi="Tahoma" w:cs="Tahoma"/>
                <w:color w:val="414141"/>
                <w:lang w:eastAsia="lt-LT"/>
              </w:rPr>
            </w:pPr>
            <w:r w:rsidRPr="006D72B2">
              <w:rPr>
                <w:rFonts w:ascii="Tahoma" w:eastAsia="Times New Roman" w:hAnsi="Tahoma" w:cs="Tahoma"/>
                <w:color w:val="414141"/>
                <w:lang w:eastAsia="lt-LT"/>
              </w:rPr>
              <w:t>+</w:t>
            </w:r>
          </w:p>
        </w:tc>
      </w:tr>
    </w:tbl>
    <w:p w:rsidR="00346F74" w:rsidRDefault="00346F74"/>
    <w:sectPr w:rsidR="00346F74" w:rsidSect="00346F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characterSpacingControl w:val="doNotCompress"/>
  <w:compat/>
  <w:rsids>
    <w:rsidRoot w:val="006D72B2"/>
    <w:rsid w:val="00036E6B"/>
    <w:rsid w:val="0005249C"/>
    <w:rsid w:val="00102EE3"/>
    <w:rsid w:val="00346F74"/>
    <w:rsid w:val="00444098"/>
    <w:rsid w:val="00476476"/>
    <w:rsid w:val="006D72B2"/>
    <w:rsid w:val="007666E7"/>
    <w:rsid w:val="0078747B"/>
    <w:rsid w:val="00B60A0E"/>
    <w:rsid w:val="00C0677D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04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D72B2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D72B2"/>
    <w:rPr>
      <w:color w:val="800080"/>
      <w:u w:val="single"/>
    </w:rPr>
  </w:style>
  <w:style w:type="table" w:styleId="viesustinklelis1parykinimas">
    <w:name w:val="Light Grid Accent 1"/>
    <w:basedOn w:val="prastojilentel"/>
    <w:uiPriority w:val="62"/>
    <w:rsid w:val="006D7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sraas1parykinimas">
    <w:name w:val="Light List Accent 1"/>
    <w:basedOn w:val="prastojilentel"/>
    <w:uiPriority w:val="61"/>
    <w:rsid w:val="006D7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062">
          <w:marLeft w:val="0"/>
          <w:marRight w:val="0"/>
          <w:marTop w:val="374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rs.lt/sip/portal.show?p_r=8801&amp;p_k=1&amp;p_a=seimo_narys&amp;p_asm_id=73570" TargetMode="External"/><Relationship Id="rId117" Type="http://schemas.openxmlformats.org/officeDocument/2006/relationships/hyperlink" Target="http://www.lrs.lt/sip/portal.show?p_r=8801&amp;p_k=1&amp;p_a=seimo_narys&amp;p_asm_id=47839" TargetMode="External"/><Relationship Id="rId21" Type="http://schemas.openxmlformats.org/officeDocument/2006/relationships/hyperlink" Target="http://www.lrs.lt/sip/portal.show?p_r=8801&amp;p_k=1&amp;p_a=seimo_narys&amp;p_asm_id=50482" TargetMode="External"/><Relationship Id="rId42" Type="http://schemas.openxmlformats.org/officeDocument/2006/relationships/hyperlink" Target="http://www.lrs.lt/sip/portal.show?p_r=8801&amp;p_k=1&amp;p_a=seimo_narys&amp;p_asm_id=79172" TargetMode="External"/><Relationship Id="rId47" Type="http://schemas.openxmlformats.org/officeDocument/2006/relationships/hyperlink" Target="http://www.lrs.lt/sip/portal.show?p_r=8801&amp;p_k=1&amp;p_a=seimo_narys&amp;p_asm_id=178" TargetMode="External"/><Relationship Id="rId63" Type="http://schemas.openxmlformats.org/officeDocument/2006/relationships/hyperlink" Target="http://www.lrs.lt/sip/portal.show?p_r=8801&amp;p_k=1&amp;p_a=seimo_narys&amp;p_asm_id=79180" TargetMode="External"/><Relationship Id="rId68" Type="http://schemas.openxmlformats.org/officeDocument/2006/relationships/hyperlink" Target="http://www.lrs.lt/sip/portal.show?p_r=8801&amp;p_k=1&amp;p_a=seimo_narys&amp;p_asm_id=79182" TargetMode="External"/><Relationship Id="rId84" Type="http://schemas.openxmlformats.org/officeDocument/2006/relationships/hyperlink" Target="http://www.lrs.lt/sip/portal.show?p_r=8801&amp;p_k=1&amp;p_a=seimo_narys&amp;p_asm_id=79135" TargetMode="External"/><Relationship Id="rId89" Type="http://schemas.openxmlformats.org/officeDocument/2006/relationships/hyperlink" Target="http://www.lrs.lt/sip/portal.show?p_r=8801&amp;p_k=1&amp;p_a=seimo_narys&amp;p_asm_id=79138" TargetMode="External"/><Relationship Id="rId112" Type="http://schemas.openxmlformats.org/officeDocument/2006/relationships/hyperlink" Target="http://www.lrs.lt/sip/portal.show?p_r=8801&amp;p_k=1&amp;p_a=seimo_narys&amp;p_asm_id=79145" TargetMode="External"/><Relationship Id="rId133" Type="http://schemas.openxmlformats.org/officeDocument/2006/relationships/hyperlink" Target="http://www.lrs.lt/sip/portal.show?p_r=8801&amp;p_k=1&amp;p_a=seimo_narys&amp;p_asm_id=73588" TargetMode="External"/><Relationship Id="rId138" Type="http://schemas.openxmlformats.org/officeDocument/2006/relationships/hyperlink" Target="http://www.lrs.lt/sip/portal.show?p_r=8801&amp;p_k=1&amp;p_a=seimo_narys&amp;p_asm_id=79157" TargetMode="External"/><Relationship Id="rId16" Type="http://schemas.openxmlformats.org/officeDocument/2006/relationships/hyperlink" Target="http://www.lrs.lt/sip/portal.show?p_r=8801&amp;p_k=1&amp;p_a=seimo_narys&amp;p_asm_id=38116" TargetMode="External"/><Relationship Id="rId107" Type="http://schemas.openxmlformats.org/officeDocument/2006/relationships/hyperlink" Target="http://www.lrs.lt/sip/portal.show?p_r=8801&amp;p_k=1&amp;p_a=seimo_narys&amp;p_asm_id=26333" TargetMode="External"/><Relationship Id="rId11" Type="http://schemas.openxmlformats.org/officeDocument/2006/relationships/hyperlink" Target="http://www.lrs.lt/sip/portal.show?p_r=8801&amp;p_k=1&amp;p_a=seimo_narys&amp;p_asm_id=79165" TargetMode="External"/><Relationship Id="rId32" Type="http://schemas.openxmlformats.org/officeDocument/2006/relationships/hyperlink" Target="http://www.lrs.lt/sip/portal.show?p_r=8801&amp;p_k=1&amp;p_a=seimo_narys&amp;p_asm_id=13555" TargetMode="External"/><Relationship Id="rId37" Type="http://schemas.openxmlformats.org/officeDocument/2006/relationships/hyperlink" Target="http://www.lrs.lt/sip/portal.show?p_r=8801&amp;p_k=1&amp;p_a=seimo_narys&amp;p_asm_id=79170" TargetMode="External"/><Relationship Id="rId53" Type="http://schemas.openxmlformats.org/officeDocument/2006/relationships/hyperlink" Target="http://www.lrs.lt/sip/portal.show?p_r=8801&amp;p_k=1&amp;p_a=seimo_narys&amp;p_asm_id=64701" TargetMode="External"/><Relationship Id="rId58" Type="http://schemas.openxmlformats.org/officeDocument/2006/relationships/hyperlink" Target="http://www.lrs.lt/sip/portal.show?p_r=8801&amp;p_k=1&amp;p_a=seimo_narys&amp;p_asm_id=34413" TargetMode="External"/><Relationship Id="rId74" Type="http://schemas.openxmlformats.org/officeDocument/2006/relationships/hyperlink" Target="http://www.lrs.lt/sip/portal.show?p_r=8801&amp;p_k=1&amp;p_a=seimo_narys&amp;p_asm_id=34670" TargetMode="External"/><Relationship Id="rId79" Type="http://schemas.openxmlformats.org/officeDocument/2006/relationships/hyperlink" Target="http://www.lrs.lt/sip/portal.show?p_r=8801&amp;p_k=1&amp;p_a=seimo_narys&amp;p_asm_id=12253" TargetMode="External"/><Relationship Id="rId102" Type="http://schemas.openxmlformats.org/officeDocument/2006/relationships/hyperlink" Target="http://www.lrs.lt/sip/portal.show?p_r=8801&amp;p_k=1&amp;p_a=seimo_narys&amp;p_asm_id=48541" TargetMode="External"/><Relationship Id="rId123" Type="http://schemas.openxmlformats.org/officeDocument/2006/relationships/hyperlink" Target="http://www.lrs.lt/sip/portal.show?p_r=8801&amp;p_k=1&amp;p_a=seimo_narys&amp;p_asm_id=79151" TargetMode="External"/><Relationship Id="rId128" Type="http://schemas.openxmlformats.org/officeDocument/2006/relationships/hyperlink" Target="http://www.lrs.lt/sip/portal.show?p_r=8801&amp;p_k=1&amp;p_a=seimo_narys&amp;p_asm_id=79153" TargetMode="External"/><Relationship Id="rId144" Type="http://schemas.openxmlformats.org/officeDocument/2006/relationships/hyperlink" Target="http://www.lrs.lt/sip/portal.show?p_r=8801&amp;p_k=1&amp;p_a=seimo_narys&amp;p_asm_id=65703" TargetMode="External"/><Relationship Id="rId5" Type="http://schemas.openxmlformats.org/officeDocument/2006/relationships/hyperlink" Target="http://www.lrs.lt/sip/portal.show?p_r=8801&amp;p_k=1&amp;p_a=seimo_narys&amp;p_asm_id=48690" TargetMode="External"/><Relationship Id="rId90" Type="http://schemas.openxmlformats.org/officeDocument/2006/relationships/hyperlink" Target="http://www.lrs.lt/sip/portal.show?p_r=8801&amp;p_k=1&amp;p_a=seimo_narys&amp;p_asm_id=79139" TargetMode="External"/><Relationship Id="rId95" Type="http://schemas.openxmlformats.org/officeDocument/2006/relationships/hyperlink" Target="http://www.lrs.lt/sip/portal.show?p_r=8801&amp;p_k=1&amp;p_a=seimo_narys&amp;p_asm_id=79143" TargetMode="External"/><Relationship Id="rId22" Type="http://schemas.openxmlformats.org/officeDocument/2006/relationships/hyperlink" Target="http://www.lrs.lt/sip/portal.show?p_r=8801&amp;p_k=1&amp;p_a=seimo_narys&amp;p_asm_id=7363" TargetMode="External"/><Relationship Id="rId27" Type="http://schemas.openxmlformats.org/officeDocument/2006/relationships/hyperlink" Target="http://www.lrs.lt/sip/portal.show?p_r=8801&amp;p_k=1&amp;p_a=seimo_narys&amp;p_asm_id=71563" TargetMode="External"/><Relationship Id="rId43" Type="http://schemas.openxmlformats.org/officeDocument/2006/relationships/hyperlink" Target="http://www.lrs.lt/sip/portal.show?p_r=8801&amp;p_k=1&amp;p_a=seimo_narys&amp;p_asm_id=17780" TargetMode="External"/><Relationship Id="rId48" Type="http://schemas.openxmlformats.org/officeDocument/2006/relationships/hyperlink" Target="http://www.lrs.lt/sip/portal.show?p_r=8801&amp;p_k=1&amp;p_a=seimo_narys&amp;p_asm_id=73575" TargetMode="External"/><Relationship Id="rId64" Type="http://schemas.openxmlformats.org/officeDocument/2006/relationships/hyperlink" Target="http://www.lrs.lt/sip/portal.show?p_r=8801&amp;p_k=1&amp;p_a=seimo_narys&amp;p_asm_id=79181" TargetMode="External"/><Relationship Id="rId69" Type="http://schemas.openxmlformats.org/officeDocument/2006/relationships/hyperlink" Target="http://www.lrs.lt/sip/portal.show?p_r=8801&amp;p_k=1&amp;p_a=seimo_narys&amp;p_asm_id=79129" TargetMode="External"/><Relationship Id="rId113" Type="http://schemas.openxmlformats.org/officeDocument/2006/relationships/hyperlink" Target="http://www.lrs.lt/sip/portal.show?p_r=8801&amp;p_k=1&amp;p_a=seimo_narys&amp;p_asm_id=79146" TargetMode="External"/><Relationship Id="rId118" Type="http://schemas.openxmlformats.org/officeDocument/2006/relationships/hyperlink" Target="http://www.lrs.lt/sip/portal.show?p_r=8801&amp;p_k=1&amp;p_a=seimo_narys&amp;p_asm_id=26418" TargetMode="External"/><Relationship Id="rId134" Type="http://schemas.openxmlformats.org/officeDocument/2006/relationships/hyperlink" Target="http://www.lrs.lt/sip/portal.show?p_r=8801&amp;p_k=1&amp;p_a=seimo_narys&amp;p_asm_id=79155" TargetMode="External"/><Relationship Id="rId139" Type="http://schemas.openxmlformats.org/officeDocument/2006/relationships/hyperlink" Target="http://www.lrs.lt/sip/portal.show?p_r=8801&amp;p_k=1&amp;p_a=seimo_narys&amp;p_asm_id=79158" TargetMode="External"/><Relationship Id="rId80" Type="http://schemas.openxmlformats.org/officeDocument/2006/relationships/hyperlink" Target="http://www.lrs.lt/sip/portal.show?p_r=8801&amp;p_k=1&amp;p_a=seimo_narys&amp;p_asm_id=79133" TargetMode="External"/><Relationship Id="rId85" Type="http://schemas.openxmlformats.org/officeDocument/2006/relationships/hyperlink" Target="http://www.lrs.lt/sip/portal.show?p_r=8801&amp;p_k=1&amp;p_a=seimo_narys&amp;p_asm_id=791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rs.lt/sip/portal.show?p_r=8801&amp;p_k=1&amp;p_a=seimo_narys&amp;p_asm_id=79166" TargetMode="External"/><Relationship Id="rId17" Type="http://schemas.openxmlformats.org/officeDocument/2006/relationships/hyperlink" Target="http://www.lrs.lt/sip/portal.show?p_r=8801&amp;p_k=1&amp;p_a=seimo_narys&amp;p_asm_id=26656" TargetMode="External"/><Relationship Id="rId25" Type="http://schemas.openxmlformats.org/officeDocument/2006/relationships/hyperlink" Target="http://www.lrs.lt/sip/portal.show?p_r=8801&amp;p_k=1&amp;p_a=seimo_narys&amp;p_asm_id=7194" TargetMode="External"/><Relationship Id="rId33" Type="http://schemas.openxmlformats.org/officeDocument/2006/relationships/hyperlink" Target="http://www.lrs.lt/sip/portal.show?p_r=8801&amp;p_k=1&amp;p_a=seimo_narys&amp;p_asm_id=73572" TargetMode="External"/><Relationship Id="rId38" Type="http://schemas.openxmlformats.org/officeDocument/2006/relationships/hyperlink" Target="http://www.lrs.lt/sip/portal.show?p_r=8801&amp;p_k=1&amp;p_a=seimo_narys&amp;p_asm_id=155" TargetMode="External"/><Relationship Id="rId46" Type="http://schemas.openxmlformats.org/officeDocument/2006/relationships/hyperlink" Target="http://www.lrs.lt/sip/portal.show?p_r=8801&amp;p_k=1&amp;p_a=seimo_narys&amp;p_asm_id=73573" TargetMode="External"/><Relationship Id="rId59" Type="http://schemas.openxmlformats.org/officeDocument/2006/relationships/hyperlink" Target="http://www.lrs.lt/sip/portal.show?p_r=8801&amp;p_k=1&amp;p_a=seimo_narys&amp;p_asm_id=47484" TargetMode="External"/><Relationship Id="rId67" Type="http://schemas.openxmlformats.org/officeDocument/2006/relationships/hyperlink" Target="http://www.lrs.lt/sip/portal.show?p_r=8801&amp;p_k=1&amp;p_a=seimo_narys&amp;p_asm_id=53909" TargetMode="External"/><Relationship Id="rId103" Type="http://schemas.openxmlformats.org/officeDocument/2006/relationships/hyperlink" Target="http://www.lrs.lt/sip/portal.show?p_r=8801&amp;p_k=1&amp;p_a=seimo_narys&amp;p_asm_id=23521" TargetMode="External"/><Relationship Id="rId108" Type="http://schemas.openxmlformats.org/officeDocument/2006/relationships/hyperlink" Target="http://www.lrs.lt/sip/portal.show?p_r=8801&amp;p_k=1&amp;p_a=seimo_narys&amp;p_asm_id=79144" TargetMode="External"/><Relationship Id="rId116" Type="http://schemas.openxmlformats.org/officeDocument/2006/relationships/hyperlink" Target="http://www.lrs.lt/sip/portal.show?p_r=8801&amp;p_k=1&amp;p_a=seimo_narys&amp;p_asm_id=48593" TargetMode="External"/><Relationship Id="rId124" Type="http://schemas.openxmlformats.org/officeDocument/2006/relationships/hyperlink" Target="http://www.lrs.lt/sip/portal.show?p_r=8801&amp;p_k=1&amp;p_a=seimo_narys&amp;p_asm_id=7448" TargetMode="External"/><Relationship Id="rId129" Type="http://schemas.openxmlformats.org/officeDocument/2006/relationships/hyperlink" Target="http://www.lrs.lt/sip/portal.show?p_r=8801&amp;p_k=1&amp;p_a=seimo_narys&amp;p_asm_id=23696" TargetMode="External"/><Relationship Id="rId137" Type="http://schemas.openxmlformats.org/officeDocument/2006/relationships/hyperlink" Target="http://www.lrs.lt/sip/portal.show?p_r=8801&amp;p_k=1&amp;p_a=seimo_narys&amp;p_asm_id=34869" TargetMode="External"/><Relationship Id="rId20" Type="http://schemas.openxmlformats.org/officeDocument/2006/relationships/hyperlink" Target="http://www.lrs.lt/sip/portal.show?p_r=8801&amp;p_k=1&amp;p_a=seimo_narys&amp;p_asm_id=18" TargetMode="External"/><Relationship Id="rId41" Type="http://schemas.openxmlformats.org/officeDocument/2006/relationships/hyperlink" Target="http://www.lrs.lt/sip/portal.show?p_r=8801&amp;p_k=1&amp;p_a=seimo_narys&amp;p_asm_id=47769" TargetMode="External"/><Relationship Id="rId54" Type="http://schemas.openxmlformats.org/officeDocument/2006/relationships/hyperlink" Target="http://www.lrs.lt/sip/portal.show?p_r=8801&amp;p_k=1&amp;p_a=seimo_narys&amp;p_asm_id=79175" TargetMode="External"/><Relationship Id="rId62" Type="http://schemas.openxmlformats.org/officeDocument/2006/relationships/hyperlink" Target="http://www.lrs.lt/sip/portal.show?p_r=8801&amp;p_k=1&amp;p_a=seimo_narys&amp;p_asm_id=121" TargetMode="External"/><Relationship Id="rId70" Type="http://schemas.openxmlformats.org/officeDocument/2006/relationships/hyperlink" Target="http://www.lrs.lt/sip/portal.show?p_r=8801&amp;p_k=1&amp;p_a=seimo_narys&amp;p_asm_id=48519" TargetMode="External"/><Relationship Id="rId75" Type="http://schemas.openxmlformats.org/officeDocument/2006/relationships/hyperlink" Target="http://www.lrs.lt/sip/portal.show?p_r=8801&amp;p_k=1&amp;p_a=seimo_narys&amp;p_asm_id=7221" TargetMode="External"/><Relationship Id="rId83" Type="http://schemas.openxmlformats.org/officeDocument/2006/relationships/hyperlink" Target="http://www.lrs.lt/sip/portal.show?p_r=8801&amp;p_k=1&amp;p_a=seimo_narys&amp;p_asm_id=79134" TargetMode="External"/><Relationship Id="rId88" Type="http://schemas.openxmlformats.org/officeDocument/2006/relationships/hyperlink" Target="http://www.lrs.lt/sip/portal.show?p_r=8801&amp;p_k=1&amp;p_a=seimo_narys&amp;p_asm_id=73578" TargetMode="External"/><Relationship Id="rId91" Type="http://schemas.openxmlformats.org/officeDocument/2006/relationships/hyperlink" Target="http://www.lrs.lt/sip/portal.show?p_r=8801&amp;p_k=1&amp;p_a=seimo_narys&amp;p_asm_id=79140" TargetMode="External"/><Relationship Id="rId96" Type="http://schemas.openxmlformats.org/officeDocument/2006/relationships/hyperlink" Target="http://www.lrs.lt/sip/portal.show?p_r=8801&amp;p_k=1&amp;p_a=seimo_narys&amp;p_asm_id=36392" TargetMode="External"/><Relationship Id="rId111" Type="http://schemas.openxmlformats.org/officeDocument/2006/relationships/hyperlink" Target="http://www.lrs.lt/sip/portal.show?p_r=8801&amp;p_k=1&amp;p_a=seimo_narys&amp;p_asm_id=47229" TargetMode="External"/><Relationship Id="rId132" Type="http://schemas.openxmlformats.org/officeDocument/2006/relationships/hyperlink" Target="http://www.lrs.lt/sip/portal.show?p_r=8801&amp;p_k=1&amp;p_a=seimo_narys&amp;p_asm_id=79154" TargetMode="External"/><Relationship Id="rId140" Type="http://schemas.openxmlformats.org/officeDocument/2006/relationships/hyperlink" Target="http://www.lrs.lt/sip/portal.show?p_r=8801&amp;p_k=1&amp;p_a=seimo_narys&amp;p_asm_id=79159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rs.lt/sip/portal.show?p_r=8801&amp;p_k=1&amp;p_a=seimo_narys&amp;p_asm_id=79162" TargetMode="External"/><Relationship Id="rId15" Type="http://schemas.openxmlformats.org/officeDocument/2006/relationships/hyperlink" Target="http://www.lrs.lt/sip/portal.show?p_r=8801&amp;p_k=1&amp;p_a=seimo_narys&amp;p_asm_id=34360" TargetMode="External"/><Relationship Id="rId23" Type="http://schemas.openxmlformats.org/officeDocument/2006/relationships/hyperlink" Target="http://www.lrs.lt/sip/portal.show?p_r=8801&amp;p_k=1&amp;p_a=seimo_narys&amp;p_asm_id=47850" TargetMode="External"/><Relationship Id="rId28" Type="http://schemas.openxmlformats.org/officeDocument/2006/relationships/hyperlink" Target="http://www.lrs.lt/sip/portal.show?p_r=8801&amp;p_k=1&amp;p_a=seimo_narys&amp;p_asm_id=31" TargetMode="External"/><Relationship Id="rId36" Type="http://schemas.openxmlformats.org/officeDocument/2006/relationships/hyperlink" Target="http://www.lrs.lt/sip/portal.show?p_r=8801&amp;p_k=1&amp;p_a=seimo_narys&amp;p_asm_id=146" TargetMode="External"/><Relationship Id="rId49" Type="http://schemas.openxmlformats.org/officeDocument/2006/relationships/hyperlink" Target="http://www.lrs.lt/sip/portal.show?p_r=8801&amp;p_k=1&amp;p_a=seimo_narys&amp;p_asm_id=35799" TargetMode="External"/><Relationship Id="rId57" Type="http://schemas.openxmlformats.org/officeDocument/2006/relationships/hyperlink" Target="http://www.lrs.lt/sip/portal.show?p_r=8801&amp;p_k=1&amp;p_a=seimo_narys&amp;p_asm_id=117" TargetMode="External"/><Relationship Id="rId106" Type="http://schemas.openxmlformats.org/officeDocument/2006/relationships/hyperlink" Target="http://www.lrs.lt/sip/portal.show?p_r=8801&amp;p_k=1&amp;p_a=seimo_narys&amp;p_asm_id=37063" TargetMode="External"/><Relationship Id="rId114" Type="http://schemas.openxmlformats.org/officeDocument/2006/relationships/hyperlink" Target="http://www.lrs.lt/sip/portal.show?p_r=8801&amp;p_k=1&amp;p_a=seimo_narys&amp;p_asm_id=79147" TargetMode="External"/><Relationship Id="rId119" Type="http://schemas.openxmlformats.org/officeDocument/2006/relationships/hyperlink" Target="http://www.lrs.lt/sip/portal.show?p_r=8801&amp;p_k=1&amp;p_a=seimo_narys&amp;p_asm_id=79149" TargetMode="External"/><Relationship Id="rId127" Type="http://schemas.openxmlformats.org/officeDocument/2006/relationships/hyperlink" Target="http://www.lrs.lt/sip/portal.show?p_r=8801&amp;p_k=1&amp;p_a=seimo_narys&amp;p_asm_id=56180" TargetMode="External"/><Relationship Id="rId10" Type="http://schemas.openxmlformats.org/officeDocument/2006/relationships/hyperlink" Target="http://www.lrs.lt/sip/portal.show?p_r=8801&amp;p_k=1&amp;p_a=seimo_narys&amp;p_asm_id=7208" TargetMode="External"/><Relationship Id="rId31" Type="http://schemas.openxmlformats.org/officeDocument/2006/relationships/hyperlink" Target="http://www.lrs.lt/sip/portal.show?p_r=8801&amp;p_k=1&amp;p_a=seimo_narys&amp;p_asm_id=79168" TargetMode="External"/><Relationship Id="rId44" Type="http://schemas.openxmlformats.org/officeDocument/2006/relationships/hyperlink" Target="http://www.lrs.lt/sip/portal.show?p_r=8801&amp;p_k=1&amp;p_a=seimo_narys&amp;p_asm_id=35241" TargetMode="External"/><Relationship Id="rId52" Type="http://schemas.openxmlformats.org/officeDocument/2006/relationships/hyperlink" Target="http://www.lrs.lt/sip/portal.show?p_r=8801&amp;p_k=1&amp;p_a=seimo_narys&amp;p_asm_id=7190" TargetMode="External"/><Relationship Id="rId60" Type="http://schemas.openxmlformats.org/officeDocument/2006/relationships/hyperlink" Target="http://www.lrs.lt/sip/portal.show?p_r=8801&amp;p_k=1&amp;p_a=seimo_narys&amp;p_asm_id=24048" TargetMode="External"/><Relationship Id="rId65" Type="http://schemas.openxmlformats.org/officeDocument/2006/relationships/hyperlink" Target="http://www.lrs.lt/sip/portal.show?p_r=8801&amp;p_k=1&amp;p_a=seimo_narys&amp;p_asm_id=38796" TargetMode="External"/><Relationship Id="rId73" Type="http://schemas.openxmlformats.org/officeDocument/2006/relationships/hyperlink" Target="http://www.lrs.lt/sip/portal.show?p_r=8801&amp;p_k=1&amp;p_a=seimo_narys&amp;p_asm_id=79130" TargetMode="External"/><Relationship Id="rId78" Type="http://schemas.openxmlformats.org/officeDocument/2006/relationships/hyperlink" Target="http://www.lrs.lt/sip/portal.show?p_r=8801&amp;p_k=1&amp;p_a=seimo_narys&amp;p_asm_id=48538" TargetMode="External"/><Relationship Id="rId81" Type="http://schemas.openxmlformats.org/officeDocument/2006/relationships/hyperlink" Target="http://www.lrs.lt/sip/portal.show?p_r=8801&amp;p_k=1&amp;p_a=seimo_narys&amp;p_asm_id=21910" TargetMode="External"/><Relationship Id="rId86" Type="http://schemas.openxmlformats.org/officeDocument/2006/relationships/hyperlink" Target="http://www.lrs.lt/sip/portal.show?p_r=8801&amp;p_k=1&amp;p_a=seimo_narys&amp;p_asm_id=7193" TargetMode="External"/><Relationship Id="rId94" Type="http://schemas.openxmlformats.org/officeDocument/2006/relationships/hyperlink" Target="http://www.lrs.lt/sip/portal.show?p_r=8801&amp;p_k=1&amp;p_a=seimo_narys&amp;p_asm_id=79142" TargetMode="External"/><Relationship Id="rId99" Type="http://schemas.openxmlformats.org/officeDocument/2006/relationships/hyperlink" Target="http://www.lrs.lt/sip/portal.show?p_r=8801&amp;p_k=1&amp;p_a=seimo_narys&amp;p_asm_id=7242" TargetMode="External"/><Relationship Id="rId101" Type="http://schemas.openxmlformats.org/officeDocument/2006/relationships/hyperlink" Target="http://www.lrs.lt/sip/portal.show?p_r=8801&amp;p_k=1&amp;p_a=seimo_narys&amp;p_asm_id=37381" TargetMode="External"/><Relationship Id="rId122" Type="http://schemas.openxmlformats.org/officeDocument/2006/relationships/hyperlink" Target="http://www.lrs.lt/sip/portal.show?p_r=8801&amp;p_k=1&amp;p_a=seimo_narys&amp;p_asm_id=51970" TargetMode="External"/><Relationship Id="rId130" Type="http://schemas.openxmlformats.org/officeDocument/2006/relationships/hyperlink" Target="http://www.lrs.lt/sip/portal.show?p_r=8801&amp;p_k=1&amp;p_a=seimo_narys&amp;p_asm_id=73586" TargetMode="External"/><Relationship Id="rId135" Type="http://schemas.openxmlformats.org/officeDocument/2006/relationships/hyperlink" Target="http://www.lrs.lt/sip/portal.show?p_r=8801&amp;p_k=1&amp;p_a=seimo_narys&amp;p_asm_id=79156" TargetMode="External"/><Relationship Id="rId143" Type="http://schemas.openxmlformats.org/officeDocument/2006/relationships/hyperlink" Target="http://www.lrs.lt/sip/portal.show?p_r=8801&amp;p_k=1&amp;p_a=seimo_narys&amp;p_asm_id=43" TargetMode="External"/><Relationship Id="rId4" Type="http://schemas.openxmlformats.org/officeDocument/2006/relationships/hyperlink" Target="http://www.lrs.lt/sip/portal.show?p_r=8801&amp;p_k=1&amp;p_a=seimo_narys&amp;p_asm_id=79161" TargetMode="External"/><Relationship Id="rId9" Type="http://schemas.openxmlformats.org/officeDocument/2006/relationships/hyperlink" Target="http://www.lrs.lt/sip/portal.show?p_r=8801&amp;p_k=1&amp;p_a=seimo_narys&amp;p_asm_id=79164" TargetMode="External"/><Relationship Id="rId13" Type="http://schemas.openxmlformats.org/officeDocument/2006/relationships/hyperlink" Target="http://www.lrs.lt/sip/portal.show?p_r=8801&amp;p_k=1&amp;p_a=seimo_narys&amp;p_asm_id=47890" TargetMode="External"/><Relationship Id="rId18" Type="http://schemas.openxmlformats.org/officeDocument/2006/relationships/hyperlink" Target="http://www.lrs.lt/sip/portal.show?p_r=8801&amp;p_k=1&amp;p_a=seimo_narys&amp;p_asm_id=38418" TargetMode="External"/><Relationship Id="rId39" Type="http://schemas.openxmlformats.org/officeDocument/2006/relationships/hyperlink" Target="http://www.lrs.lt/sip/portal.show?p_r=8801&amp;p_k=1&amp;p_a=seimo_narys&amp;p_asm_id=7199" TargetMode="External"/><Relationship Id="rId109" Type="http://schemas.openxmlformats.org/officeDocument/2006/relationships/hyperlink" Target="http://www.lrs.lt/sip/portal.show?p_r=8801&amp;p_k=1&amp;p_a=seimo_narys&amp;p_asm_id=7252" TargetMode="External"/><Relationship Id="rId34" Type="http://schemas.openxmlformats.org/officeDocument/2006/relationships/hyperlink" Target="http://www.lrs.lt/sip/portal.show?p_r=8801&amp;p_k=1&amp;p_a=seimo_narys&amp;p_asm_id=79169" TargetMode="External"/><Relationship Id="rId50" Type="http://schemas.openxmlformats.org/officeDocument/2006/relationships/hyperlink" Target="http://www.lrs.lt/sip/portal.show?p_r=8801&amp;p_k=1&amp;p_a=seimo_narys&amp;p_asm_id=23765" TargetMode="External"/><Relationship Id="rId55" Type="http://schemas.openxmlformats.org/officeDocument/2006/relationships/hyperlink" Target="http://www.lrs.lt/sip/portal.show?p_r=8801&amp;p_k=1&amp;p_a=seimo_narys&amp;p_asm_id=79176" TargetMode="External"/><Relationship Id="rId76" Type="http://schemas.openxmlformats.org/officeDocument/2006/relationships/hyperlink" Target="http://www.lrs.lt/sip/portal.show?p_r=8801&amp;p_k=1&amp;p_a=seimo_narys&amp;p_asm_id=79131" TargetMode="External"/><Relationship Id="rId97" Type="http://schemas.openxmlformats.org/officeDocument/2006/relationships/hyperlink" Target="http://www.lrs.lt/sip/portal.show?p_r=8801&amp;p_k=1&amp;p_a=seimo_narys&amp;p_asm_id=23861" TargetMode="External"/><Relationship Id="rId104" Type="http://schemas.openxmlformats.org/officeDocument/2006/relationships/hyperlink" Target="http://www.lrs.lt/sip/portal.show?p_r=8801&amp;p_k=1&amp;p_a=seimo_narys&amp;p_asm_id=80" TargetMode="External"/><Relationship Id="rId120" Type="http://schemas.openxmlformats.org/officeDocument/2006/relationships/hyperlink" Target="http://www.lrs.lt/sip/portal.show?p_r=8801&amp;p_k=1&amp;p_a=seimo_narys&amp;p_asm_id=73585" TargetMode="External"/><Relationship Id="rId125" Type="http://schemas.openxmlformats.org/officeDocument/2006/relationships/hyperlink" Target="http://www.lrs.lt/sip/portal.show?p_r=8801&amp;p_k=1&amp;p_a=seimo_narys&amp;p_asm_id=51" TargetMode="External"/><Relationship Id="rId141" Type="http://schemas.openxmlformats.org/officeDocument/2006/relationships/hyperlink" Target="http://www.lrs.lt/sip/portal.show?p_r=8801&amp;p_k=1&amp;p_a=seimo_narys&amp;p_asm_id=7916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lrs.lt/sip/portal.show?p_r=8801&amp;p_k=1&amp;p_a=seimo_narys&amp;p_asm_id=79163" TargetMode="External"/><Relationship Id="rId71" Type="http://schemas.openxmlformats.org/officeDocument/2006/relationships/hyperlink" Target="http://www.lrs.lt/sip/portal.show?p_r=8801&amp;p_k=1&amp;p_a=seimo_narys&amp;p_asm_id=10013" TargetMode="External"/><Relationship Id="rId92" Type="http://schemas.openxmlformats.org/officeDocument/2006/relationships/hyperlink" Target="http://www.lrs.lt/sip/portal.show?p_r=8801&amp;p_k=1&amp;p_a=seimo_narys&amp;p_asm_id=7358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rs.lt/sip/portal.show?p_r=8801&amp;p_k=1&amp;p_a=seimo_narys&amp;p_asm_id=7207" TargetMode="External"/><Relationship Id="rId24" Type="http://schemas.openxmlformats.org/officeDocument/2006/relationships/hyperlink" Target="http://www.lrs.lt/sip/portal.show?p_r=8801&amp;p_k=1&amp;p_a=seimo_narys&amp;p_asm_id=79167" TargetMode="External"/><Relationship Id="rId40" Type="http://schemas.openxmlformats.org/officeDocument/2006/relationships/hyperlink" Target="http://www.lrs.lt/sip/portal.show?p_r=8801&amp;p_k=1&amp;p_a=seimo_narys&amp;p_asm_id=79171" TargetMode="External"/><Relationship Id="rId45" Type="http://schemas.openxmlformats.org/officeDocument/2006/relationships/hyperlink" Target="http://www.lrs.lt/sip/portal.show?p_r=8801&amp;p_k=1&amp;p_a=seimo_narys&amp;p_asm_id=79173" TargetMode="External"/><Relationship Id="rId66" Type="http://schemas.openxmlformats.org/officeDocument/2006/relationships/hyperlink" Target="http://www.lrs.lt/sip/portal.show?p_r=8801&amp;p_k=1&amp;p_a=seimo_narys&amp;p_asm_id=128" TargetMode="External"/><Relationship Id="rId87" Type="http://schemas.openxmlformats.org/officeDocument/2006/relationships/hyperlink" Target="http://www.lrs.lt/sip/portal.show?p_r=8801&amp;p_k=1&amp;p_a=seimo_narys&amp;p_asm_id=79137" TargetMode="External"/><Relationship Id="rId110" Type="http://schemas.openxmlformats.org/officeDocument/2006/relationships/hyperlink" Target="http://www.lrs.lt/sip/portal.show?p_r=8801&amp;p_k=1&amp;p_a=seimo_narys&amp;p_asm_id=71923" TargetMode="External"/><Relationship Id="rId115" Type="http://schemas.openxmlformats.org/officeDocument/2006/relationships/hyperlink" Target="http://www.lrs.lt/sip/portal.show?p_r=8801&amp;p_k=1&amp;p_a=seimo_narys&amp;p_asm_id=79148" TargetMode="External"/><Relationship Id="rId131" Type="http://schemas.openxmlformats.org/officeDocument/2006/relationships/hyperlink" Target="http://www.lrs.lt/sip/portal.show?p_r=8801&amp;p_k=1&amp;p_a=seimo_narys&amp;p_asm_id=48049" TargetMode="External"/><Relationship Id="rId136" Type="http://schemas.openxmlformats.org/officeDocument/2006/relationships/hyperlink" Target="http://www.lrs.lt/sip/portal.show?p_r=8801&amp;p_k=1&amp;p_a=seimo_narys&amp;p_asm_id=47225" TargetMode="External"/><Relationship Id="rId61" Type="http://schemas.openxmlformats.org/officeDocument/2006/relationships/hyperlink" Target="http://www.lrs.lt/sip/portal.show?p_r=8801&amp;p_k=1&amp;p_a=seimo_narys&amp;p_asm_id=79179" TargetMode="External"/><Relationship Id="rId82" Type="http://schemas.openxmlformats.org/officeDocument/2006/relationships/hyperlink" Target="http://www.lrs.lt/sip/portal.show?p_r=8801&amp;p_k=1&amp;p_a=seimo_narys&amp;p_asm_id=73706" TargetMode="External"/><Relationship Id="rId19" Type="http://schemas.openxmlformats.org/officeDocument/2006/relationships/hyperlink" Target="http://www.lrs.lt/sip/portal.show?p_r=8801&amp;p_k=1&amp;p_a=seimo_narys&amp;p_asm_id=47221" TargetMode="External"/><Relationship Id="rId14" Type="http://schemas.openxmlformats.org/officeDocument/2006/relationships/hyperlink" Target="http://www.lrs.lt/sip/portal.show?p_r=8801&amp;p_k=1&amp;p_a=seimo_narys&amp;p_asm_id=73568" TargetMode="External"/><Relationship Id="rId30" Type="http://schemas.openxmlformats.org/officeDocument/2006/relationships/hyperlink" Target="http://www.lrs.lt/sip/portal.show?p_r=8801&amp;p_k=1&amp;p_a=seimo_narys&amp;p_asm_id=36693" TargetMode="External"/><Relationship Id="rId35" Type="http://schemas.openxmlformats.org/officeDocument/2006/relationships/hyperlink" Target="http://www.lrs.lt/sip/portal.show?p_r=8801&amp;p_k=1&amp;p_a=seimo_narys&amp;p_asm_id=69324" TargetMode="External"/><Relationship Id="rId56" Type="http://schemas.openxmlformats.org/officeDocument/2006/relationships/hyperlink" Target="http://www.lrs.lt/sip/portal.show?p_r=8801&amp;p_k=1&amp;p_a=seimo_narys&amp;p_asm_id=79178" TargetMode="External"/><Relationship Id="rId77" Type="http://schemas.openxmlformats.org/officeDocument/2006/relationships/hyperlink" Target="http://www.lrs.lt/sip/portal.show?p_r=8801&amp;p_k=1&amp;p_a=seimo_narys&amp;p_asm_id=79132" TargetMode="External"/><Relationship Id="rId100" Type="http://schemas.openxmlformats.org/officeDocument/2006/relationships/hyperlink" Target="http://www.lrs.lt/sip/portal.show?p_r=8801&amp;p_k=1&amp;p_a=seimo_narys&amp;p_asm_id=21082" TargetMode="External"/><Relationship Id="rId105" Type="http://schemas.openxmlformats.org/officeDocument/2006/relationships/hyperlink" Target="http://www.lrs.lt/sip/portal.show?p_r=8801&amp;p_k=1&amp;p_a=seimo_narys&amp;p_asm_id=53899" TargetMode="External"/><Relationship Id="rId126" Type="http://schemas.openxmlformats.org/officeDocument/2006/relationships/hyperlink" Target="http://www.lrs.lt/sip/portal.show?p_r=8801&amp;p_k=1&amp;p_a=seimo_narys&amp;p_asm_id=79152" TargetMode="External"/><Relationship Id="rId8" Type="http://schemas.openxmlformats.org/officeDocument/2006/relationships/hyperlink" Target="http://www.lrs.lt/sip/portal.show?p_r=8801&amp;p_k=1&amp;p_a=seimo_narys&amp;p_asm_id=53916" TargetMode="External"/><Relationship Id="rId51" Type="http://schemas.openxmlformats.org/officeDocument/2006/relationships/hyperlink" Target="http://www.lrs.lt/sip/portal.show?p_r=8801&amp;p_k=1&amp;p_a=seimo_narys&amp;p_asm_id=79174" TargetMode="External"/><Relationship Id="rId72" Type="http://schemas.openxmlformats.org/officeDocument/2006/relationships/hyperlink" Target="http://www.lrs.lt/sip/portal.show?p_r=8801&amp;p_k=1&amp;p_a=seimo_narys&amp;p_asm_id=47811" TargetMode="External"/><Relationship Id="rId93" Type="http://schemas.openxmlformats.org/officeDocument/2006/relationships/hyperlink" Target="http://www.lrs.lt/sip/portal.show?p_r=8801&amp;p_k=1&amp;p_a=seimo_narys&amp;p_asm_id=79141" TargetMode="External"/><Relationship Id="rId98" Type="http://schemas.openxmlformats.org/officeDocument/2006/relationships/hyperlink" Target="http://www.lrs.lt/sip/portal.show?p_r=8801&amp;p_k=1&amp;p_a=seimo_narys&amp;p_asm_id=35218" TargetMode="External"/><Relationship Id="rId121" Type="http://schemas.openxmlformats.org/officeDocument/2006/relationships/hyperlink" Target="http://www.lrs.lt/sip/portal.show?p_r=8801&amp;p_k=1&amp;p_a=seimo_narys&amp;p_asm_id=79150" TargetMode="External"/><Relationship Id="rId142" Type="http://schemas.openxmlformats.org/officeDocument/2006/relationships/hyperlink" Target="http://www.lrs.lt/sip/portal.show?p_r=8801&amp;p_k=1&amp;p_a=seimo_narys&amp;p_asm_id=27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11217</Words>
  <Characters>6394</Characters>
  <Application>Microsoft Office Word</Application>
  <DocSecurity>0</DocSecurity>
  <Lines>53</Lines>
  <Paragraphs>35</Paragraphs>
  <ScaleCrop>false</ScaleCrop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1</cp:revision>
  <dcterms:created xsi:type="dcterms:W3CDTF">2017-06-21T09:22:00Z</dcterms:created>
  <dcterms:modified xsi:type="dcterms:W3CDTF">2017-06-21T09:27:00Z</dcterms:modified>
</cp:coreProperties>
</file>