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4F" w:rsidRPr="00E33016" w:rsidRDefault="0093004F" w:rsidP="0093004F">
      <w:pPr>
        <w:jc w:val="center"/>
        <w:rPr>
          <w:b/>
          <w:sz w:val="28"/>
          <w:szCs w:val="28"/>
        </w:rPr>
      </w:pPr>
      <w:r w:rsidRPr="00E33016">
        <w:rPr>
          <w:b/>
        </w:rPr>
        <w:t>Kalėdinio atviruko (piešinio) konkursui</w:t>
      </w:r>
    </w:p>
    <w:p w:rsidR="0093004F" w:rsidRDefault="0093004F" w:rsidP="0093004F">
      <w:pPr>
        <w:jc w:val="center"/>
      </w:pPr>
    </w:p>
    <w:p w:rsidR="0093004F" w:rsidRDefault="0093004F" w:rsidP="0093004F">
      <w:pPr>
        <w:jc w:val="center"/>
      </w:pPr>
      <w:r>
        <w:t>_____________________________________________</w:t>
      </w:r>
    </w:p>
    <w:p w:rsidR="0093004F" w:rsidRDefault="0093004F" w:rsidP="0093004F">
      <w:pPr>
        <w:jc w:val="center"/>
      </w:pPr>
      <w:r>
        <w:t>Įstaigos pavadinimas arba siunčiančio asmens vardas, pavardė</w:t>
      </w:r>
    </w:p>
    <w:p w:rsidR="0093004F" w:rsidRDefault="0093004F" w:rsidP="0093004F">
      <w:pPr>
        <w:jc w:val="center"/>
      </w:pPr>
    </w:p>
    <w:p w:rsidR="0093004F" w:rsidRDefault="0093004F" w:rsidP="0093004F">
      <w:pPr>
        <w:jc w:val="center"/>
      </w:pPr>
    </w:p>
    <w:p w:rsidR="0093004F" w:rsidRDefault="0093004F" w:rsidP="0093004F">
      <w:pPr>
        <w:jc w:val="center"/>
      </w:pPr>
      <w:r>
        <w:t>_____________________________________________</w:t>
      </w:r>
    </w:p>
    <w:p w:rsidR="0093004F" w:rsidRDefault="0093004F" w:rsidP="0093004F">
      <w:pPr>
        <w:jc w:val="center"/>
      </w:pPr>
      <w:r>
        <w:t>Įstaigos arba siunčiančio asmens adresas, telefonas, el. paštas</w:t>
      </w:r>
    </w:p>
    <w:p w:rsidR="0093004F" w:rsidRDefault="0093004F" w:rsidP="0093004F">
      <w:pPr>
        <w:jc w:val="center"/>
      </w:pPr>
    </w:p>
    <w:p w:rsidR="0093004F" w:rsidRDefault="0093004F" w:rsidP="0093004F">
      <w:pPr>
        <w:jc w:val="center"/>
        <w:rPr>
          <w:b/>
        </w:rPr>
      </w:pPr>
    </w:p>
    <w:p w:rsidR="0093004F" w:rsidRDefault="0093004F" w:rsidP="0093004F">
      <w:pPr>
        <w:jc w:val="center"/>
        <w:rPr>
          <w:b/>
        </w:rPr>
      </w:pPr>
      <w:r>
        <w:rPr>
          <w:b/>
        </w:rPr>
        <w:t>Siunčiamų darbų autorių sąrašas</w:t>
      </w:r>
    </w:p>
    <w:p w:rsidR="0093004F" w:rsidRDefault="0093004F" w:rsidP="0093004F">
      <w:pPr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3240"/>
        <w:gridCol w:w="1800"/>
        <w:gridCol w:w="2520"/>
        <w:gridCol w:w="1820"/>
      </w:tblGrid>
      <w:tr w:rsidR="0093004F" w:rsidTr="00D514F7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jc w:val="center"/>
            </w:pPr>
            <w:r>
              <w:t>Nr.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jc w:val="center"/>
            </w:pPr>
            <w:r>
              <w:t>Autoriaus vardas, pavardė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jc w:val="center"/>
            </w:pPr>
            <w:r>
              <w:t xml:space="preserve">Amžius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jc w:val="center"/>
            </w:pPr>
            <w:r>
              <w:t>Darbingumo/neįgalumo lygis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jc w:val="center"/>
            </w:pPr>
            <w:r>
              <w:t>Pedagogo vardas, pavardė (jeigu yra)</w:t>
            </w: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  <w:tr w:rsidR="0093004F" w:rsidTr="00D514F7">
        <w:trPr>
          <w:trHeight w:val="2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  <w: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4F" w:rsidRDefault="0093004F" w:rsidP="00D514F7">
            <w:pPr>
              <w:snapToGrid w:val="0"/>
              <w:spacing w:after="120"/>
              <w:jc w:val="center"/>
            </w:pPr>
          </w:p>
        </w:tc>
      </w:tr>
    </w:tbl>
    <w:p w:rsidR="0093004F" w:rsidRDefault="0093004F" w:rsidP="0093004F">
      <w:pPr>
        <w:jc w:val="center"/>
      </w:pPr>
    </w:p>
    <w:p w:rsidR="0093004F" w:rsidRDefault="0093004F" w:rsidP="0093004F">
      <w:pPr>
        <w:jc w:val="center"/>
      </w:pPr>
    </w:p>
    <w:p w:rsidR="0093004F" w:rsidRDefault="0093004F" w:rsidP="0093004F">
      <w:pPr>
        <w:jc w:val="center"/>
      </w:pPr>
    </w:p>
    <w:p w:rsidR="0093004F" w:rsidRDefault="0093004F" w:rsidP="0093004F">
      <w:r>
        <w:t>Asmuo atsakingas</w:t>
      </w:r>
    </w:p>
    <w:p w:rsidR="0093004F" w:rsidRDefault="0093004F" w:rsidP="0093004F">
      <w:r>
        <w:t xml:space="preserve">už darbų autentiškumą:             </w:t>
      </w:r>
    </w:p>
    <w:p w:rsidR="0093004F" w:rsidRDefault="0093004F" w:rsidP="0093004F"/>
    <w:p w:rsidR="0093004F" w:rsidRDefault="0093004F" w:rsidP="0093004F">
      <w:r>
        <w:t xml:space="preserve">________________________________________________________________________________                                                           vardas, pavardė, telefono numeris, el. paštas, parašas </w:t>
      </w:r>
    </w:p>
    <w:p w:rsidR="0093004F" w:rsidRDefault="0093004F" w:rsidP="0093004F"/>
    <w:p w:rsidR="0093004F" w:rsidRDefault="0093004F" w:rsidP="0093004F">
      <w:pPr>
        <w:jc w:val="right"/>
      </w:pPr>
      <w:r>
        <w:t xml:space="preserve">    </w:t>
      </w:r>
    </w:p>
    <w:p w:rsidR="0093004F" w:rsidRDefault="0093004F" w:rsidP="0093004F">
      <w:pPr>
        <w:jc w:val="right"/>
      </w:pPr>
    </w:p>
    <w:p w:rsidR="0093004F" w:rsidRDefault="0093004F" w:rsidP="0093004F">
      <w:r>
        <w:t xml:space="preserve">Užpildžiusio asmens kontaktai: </w:t>
      </w:r>
    </w:p>
    <w:p w:rsidR="0093004F" w:rsidRDefault="0093004F" w:rsidP="0093004F"/>
    <w:p w:rsidR="0093004F" w:rsidRDefault="0093004F" w:rsidP="0093004F">
      <w:r>
        <w:t xml:space="preserve">________________________________________________________________________________        </w:t>
      </w:r>
    </w:p>
    <w:p w:rsidR="0093004F" w:rsidRDefault="0093004F" w:rsidP="0093004F">
      <w:pPr>
        <w:ind w:right="818"/>
      </w:pPr>
      <w:r>
        <w:t>vardas, pavardė, telefono numeris, el. paštas, parašas</w:t>
      </w:r>
    </w:p>
    <w:p w:rsidR="0093004F" w:rsidRDefault="0093004F" w:rsidP="0093004F">
      <w:pPr>
        <w:ind w:right="818"/>
      </w:pPr>
    </w:p>
    <w:p w:rsidR="0093004F" w:rsidRDefault="0093004F" w:rsidP="0093004F">
      <w:pPr>
        <w:ind w:right="818"/>
      </w:pPr>
    </w:p>
    <w:p w:rsidR="0093004F" w:rsidRDefault="0093004F" w:rsidP="0093004F">
      <w:pPr>
        <w:ind w:right="818"/>
      </w:pPr>
    </w:p>
    <w:p w:rsidR="0093004F" w:rsidRDefault="0093004F" w:rsidP="0093004F">
      <w:pPr>
        <w:ind w:right="818"/>
      </w:pPr>
      <w:r>
        <w:t>Užpildymo data: __________________________________</w:t>
      </w:r>
    </w:p>
    <w:p w:rsidR="00B2569D" w:rsidRDefault="00B2569D"/>
    <w:sectPr w:rsidR="00B2569D" w:rsidSect="0047662D">
      <w:pgSz w:w="11905" w:h="16837"/>
      <w:pgMar w:top="993" w:right="1134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93004F"/>
    <w:rsid w:val="00024882"/>
    <w:rsid w:val="005B783E"/>
    <w:rsid w:val="0093004F"/>
    <w:rsid w:val="00AD56C4"/>
    <w:rsid w:val="00B2569D"/>
    <w:rsid w:val="00B42D58"/>
    <w:rsid w:val="00F2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0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Jurgos</cp:lastModifiedBy>
  <cp:revision>2</cp:revision>
  <dcterms:created xsi:type="dcterms:W3CDTF">2015-10-07T07:31:00Z</dcterms:created>
  <dcterms:modified xsi:type="dcterms:W3CDTF">2015-10-07T07:31:00Z</dcterms:modified>
</cp:coreProperties>
</file>